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3AD9" w14:textId="77777777" w:rsidR="007D67F0" w:rsidRPr="00DD6189" w:rsidRDefault="005B2BEC" w:rsidP="00B52E53">
      <w:pPr>
        <w:jc w:val="center"/>
        <w:rPr>
          <w:b/>
        </w:rPr>
      </w:pPr>
      <w:r>
        <w:rPr>
          <w:b/>
        </w:rPr>
        <w:t xml:space="preserve"> Thỏa Thuận</w:t>
      </w:r>
      <w:r w:rsidR="0054694B" w:rsidRPr="00DD6189">
        <w:rPr>
          <w:b/>
        </w:rPr>
        <w:t xml:space="preserve"> </w:t>
      </w:r>
      <w:r w:rsidR="00265E2F">
        <w:rPr>
          <w:b/>
        </w:rPr>
        <w:t>Của Phụ H</w:t>
      </w:r>
      <w:r w:rsidR="00906892">
        <w:rPr>
          <w:b/>
        </w:rPr>
        <w:t>uynh</w:t>
      </w:r>
      <w:r w:rsidR="002558A3" w:rsidRPr="00DD6189">
        <w:rPr>
          <w:b/>
        </w:rPr>
        <w:t>/ H</w:t>
      </w:r>
      <w:r w:rsidR="007D67F0" w:rsidRPr="00DD6189">
        <w:rPr>
          <w:b/>
        </w:rPr>
        <w:t xml:space="preserve">ọc </w:t>
      </w:r>
      <w:r w:rsidR="00906892">
        <w:rPr>
          <w:b/>
        </w:rPr>
        <w:t>Sinh</w:t>
      </w:r>
      <w:r w:rsidR="002558A3" w:rsidRPr="00DD6189">
        <w:rPr>
          <w:b/>
        </w:rPr>
        <w:t xml:space="preserve">/ </w:t>
      </w:r>
      <w:r w:rsidR="00A35E2B">
        <w:rPr>
          <w:b/>
        </w:rPr>
        <w:t>Nhà Trường</w:t>
      </w:r>
    </w:p>
    <w:p w14:paraId="46E36AC0" w14:textId="02A743F4" w:rsidR="009949EC" w:rsidRPr="00DD6189" w:rsidRDefault="00A573F3" w:rsidP="00B52E53">
      <w:pPr>
        <w:jc w:val="center"/>
        <w:rPr>
          <w:b/>
        </w:rPr>
      </w:pPr>
      <w:r w:rsidRPr="00DD6189">
        <w:rPr>
          <w:b/>
        </w:rPr>
        <w:t>20</w:t>
      </w:r>
      <w:r w:rsidR="004A1B51">
        <w:rPr>
          <w:b/>
        </w:rPr>
        <w:t>20</w:t>
      </w:r>
      <w:r w:rsidRPr="00DD6189">
        <w:rPr>
          <w:b/>
        </w:rPr>
        <w:t>-20</w:t>
      </w:r>
      <w:r w:rsidR="004A1B51">
        <w:rPr>
          <w:b/>
        </w:rPr>
        <w:t>21</w:t>
      </w:r>
    </w:p>
    <w:p w14:paraId="1D833260" w14:textId="77777777" w:rsidR="007D67F0" w:rsidRPr="00DD6189" w:rsidRDefault="007D67F0" w:rsidP="00B52E53">
      <w:pPr>
        <w:jc w:val="center"/>
        <w:rPr>
          <w:b/>
        </w:rPr>
      </w:pPr>
      <w:r w:rsidRPr="00DD6189">
        <w:rPr>
          <w:b/>
        </w:rPr>
        <w:t xml:space="preserve">Trường </w:t>
      </w:r>
      <w:r w:rsidR="005B2BEC">
        <w:rPr>
          <w:b/>
        </w:rPr>
        <w:t xml:space="preserve">Cấp 1 </w:t>
      </w:r>
      <w:smartTag w:uri="urn:schemas-microsoft-com:office:smarttags" w:element="PlaceName">
        <w:r w:rsidR="00906892">
          <w:rPr>
            <w:b/>
          </w:rPr>
          <w:t>Sample</w:t>
        </w:r>
      </w:smartTag>
    </w:p>
    <w:p w14:paraId="4D30528F" w14:textId="77777777" w:rsidR="009949EC" w:rsidRPr="00DD6189" w:rsidRDefault="009949EC"/>
    <w:p w14:paraId="51DC0EF1" w14:textId="77777777" w:rsidR="007D67F0" w:rsidRPr="00DD6189" w:rsidRDefault="007D67F0">
      <w:r w:rsidRPr="00DD6189">
        <w:t xml:space="preserve">Để cải thiện và nâng cao thành tích học tập của học sinh, nhân viên </w:t>
      </w:r>
      <w:r w:rsidR="003E6A81" w:rsidRPr="00DD6189">
        <w:t xml:space="preserve">Trường </w:t>
      </w:r>
      <w:r w:rsidR="005B2BEC">
        <w:t>Cấp 1</w:t>
      </w:r>
      <w:r w:rsidR="003E6A81" w:rsidRPr="00DD6189">
        <w:t xml:space="preserve"> </w:t>
      </w:r>
      <w:r w:rsidR="00906892">
        <w:t>Sample</w:t>
      </w:r>
      <w:r w:rsidRPr="00DD6189">
        <w:t xml:space="preserve">, </w:t>
      </w:r>
      <w:r w:rsidR="005B2BEC">
        <w:t xml:space="preserve">các </w:t>
      </w:r>
      <w:r w:rsidRPr="00DD6189">
        <w:t>phụ huynh và học sinh đồng ý xây dựng và phát triển</w:t>
      </w:r>
      <w:r w:rsidR="00834A1D">
        <w:t xml:space="preserve"> một</w:t>
      </w:r>
      <w:r w:rsidRPr="00DD6189">
        <w:t xml:space="preserve"> mối quan hệ hợp tác giúp </w:t>
      </w:r>
      <w:r w:rsidR="00834A1D">
        <w:t>cho các em</w:t>
      </w:r>
      <w:r w:rsidR="00265E2F">
        <w:t xml:space="preserve"> </w:t>
      </w:r>
      <w:r w:rsidRPr="00DD6189">
        <w:t>đạt được các tiêu chuẩn cao của Tiểu Bang Washington.</w:t>
      </w:r>
    </w:p>
    <w:p w14:paraId="023608F9" w14:textId="77777777" w:rsidR="009949EC" w:rsidRPr="00DD6189" w:rsidRDefault="009949EC"/>
    <w:p w14:paraId="6E02EEA1" w14:textId="77777777" w:rsidR="009949EC" w:rsidRPr="00DD6189" w:rsidRDefault="00E64B57" w:rsidP="00E64B57">
      <w:pPr>
        <w:rPr>
          <w:b/>
          <w:i/>
          <w:u w:val="single"/>
        </w:rPr>
      </w:pPr>
      <w:r w:rsidRPr="00DD6189">
        <w:rPr>
          <w:b/>
          <w:i/>
          <w:u w:val="single"/>
        </w:rPr>
        <w:t xml:space="preserve">Trường </w:t>
      </w:r>
      <w:r w:rsidR="00834A1D">
        <w:rPr>
          <w:b/>
          <w:i/>
          <w:u w:val="single"/>
        </w:rPr>
        <w:t xml:space="preserve">Cấp 1 </w:t>
      </w:r>
      <w:r w:rsidR="00906892" w:rsidRPr="00085F77">
        <w:rPr>
          <w:b/>
          <w:i/>
          <w:u w:val="single"/>
        </w:rPr>
        <w:t>Sample</w:t>
      </w:r>
      <w:r w:rsidRPr="00DD6189">
        <w:rPr>
          <w:b/>
          <w:i/>
          <w:u w:val="single"/>
        </w:rPr>
        <w:t xml:space="preserve"> </w:t>
      </w:r>
      <w:r w:rsidR="00834A1D">
        <w:rPr>
          <w:b/>
          <w:i/>
          <w:u w:val="single"/>
        </w:rPr>
        <w:t>sẽ</w:t>
      </w:r>
      <w:r w:rsidR="009949EC" w:rsidRPr="00DD6189">
        <w:rPr>
          <w:b/>
          <w:i/>
          <w:u w:val="single"/>
        </w:rPr>
        <w:t>:</w:t>
      </w:r>
    </w:p>
    <w:p w14:paraId="01897CD9" w14:textId="77777777" w:rsidR="009949EC" w:rsidRPr="00DD6189" w:rsidRDefault="009949EC"/>
    <w:p w14:paraId="128739AC" w14:textId="77777777" w:rsidR="009949EC" w:rsidRPr="00DD6189" w:rsidRDefault="007D67F0" w:rsidP="009949EC">
      <w:pPr>
        <w:rPr>
          <w:b/>
        </w:rPr>
      </w:pPr>
      <w:r w:rsidRPr="00DD6189">
        <w:rPr>
          <w:b/>
        </w:rPr>
        <w:t xml:space="preserve">Cung cấp </w:t>
      </w:r>
      <w:r w:rsidR="00911DC5">
        <w:rPr>
          <w:b/>
        </w:rPr>
        <w:t xml:space="preserve">cho các em </w:t>
      </w:r>
      <w:r w:rsidRPr="00DD6189">
        <w:rPr>
          <w:b/>
        </w:rPr>
        <w:t xml:space="preserve">chương trình giảng dạy và </w:t>
      </w:r>
      <w:r w:rsidR="005026AC" w:rsidRPr="00DD6189">
        <w:rPr>
          <w:b/>
        </w:rPr>
        <w:t>hướng dẫn</w:t>
      </w:r>
      <w:r w:rsidR="0059342E">
        <w:rPr>
          <w:b/>
        </w:rPr>
        <w:t xml:space="preserve"> có</w:t>
      </w:r>
      <w:r w:rsidR="005026AC" w:rsidRPr="00DD6189">
        <w:rPr>
          <w:b/>
        </w:rPr>
        <w:t xml:space="preserve"> </w:t>
      </w:r>
      <w:r w:rsidRPr="00DD6189">
        <w:rPr>
          <w:b/>
        </w:rPr>
        <w:t>chất lượng cao trong một môi trường hỗ trợ và thành công</w:t>
      </w:r>
      <w:r w:rsidR="0059342E">
        <w:rPr>
          <w:b/>
        </w:rPr>
        <w:t xml:space="preserve"> trong</w:t>
      </w:r>
      <w:r w:rsidRPr="00DD6189">
        <w:rPr>
          <w:b/>
        </w:rPr>
        <w:t xml:space="preserve"> </w:t>
      </w:r>
      <w:r w:rsidR="0059342E" w:rsidRPr="00DD6189">
        <w:rPr>
          <w:b/>
        </w:rPr>
        <w:t>học tập</w:t>
      </w:r>
      <w:r w:rsidR="0059342E">
        <w:rPr>
          <w:b/>
        </w:rPr>
        <w:t xml:space="preserve"> để</w:t>
      </w:r>
      <w:r w:rsidRPr="00DD6189">
        <w:rPr>
          <w:b/>
        </w:rPr>
        <w:t xml:space="preserve"> đáp ứng các tiêu chuẩn thành tích học tập </w:t>
      </w:r>
      <w:r w:rsidR="005026AC" w:rsidRPr="00DD6189">
        <w:rPr>
          <w:b/>
        </w:rPr>
        <w:t xml:space="preserve">dành cho </w:t>
      </w:r>
      <w:r w:rsidRPr="00DD6189">
        <w:rPr>
          <w:b/>
        </w:rPr>
        <w:t xml:space="preserve">học sinh </w:t>
      </w:r>
      <w:r w:rsidR="005026AC" w:rsidRPr="00DD6189">
        <w:rPr>
          <w:b/>
        </w:rPr>
        <w:t xml:space="preserve">của </w:t>
      </w:r>
      <w:r w:rsidRPr="00DD6189">
        <w:rPr>
          <w:b/>
        </w:rPr>
        <w:t>tiểu bang.</w:t>
      </w:r>
      <w:r w:rsidR="009949EC" w:rsidRPr="00DD6189">
        <w:rPr>
          <w:b/>
        </w:rPr>
        <w:t xml:space="preserve"> </w:t>
      </w:r>
    </w:p>
    <w:p w14:paraId="68BC2EBC" w14:textId="77777777" w:rsidR="007D67F0" w:rsidRPr="00DD6189" w:rsidRDefault="007D67F0" w:rsidP="007D67F0">
      <w:pPr>
        <w:numPr>
          <w:ilvl w:val="0"/>
          <w:numId w:val="4"/>
        </w:numPr>
      </w:pPr>
      <w:r w:rsidRPr="00DD6189">
        <w:t>Chương trình giảng dạy cốt lõi của chúng tôi (đọc</w:t>
      </w:r>
      <w:r w:rsidR="00E26801" w:rsidRPr="00DD6189">
        <w:t xml:space="preserve"> hiểu</w:t>
      </w:r>
      <w:r w:rsidRPr="00DD6189">
        <w:t>, toán</w:t>
      </w:r>
      <w:r w:rsidR="00E26801" w:rsidRPr="00DD6189">
        <w:t xml:space="preserve"> học</w:t>
      </w:r>
      <w:r w:rsidRPr="00DD6189">
        <w:t>, viết và khoa học) phù hợp với các tiêu chuẩn học tập nghiêm ngặt của tiểu bang.</w:t>
      </w:r>
    </w:p>
    <w:p w14:paraId="1659D0EE" w14:textId="77777777" w:rsidR="007D67F0" w:rsidRPr="00DD6189" w:rsidRDefault="007D67F0" w:rsidP="007D67F0">
      <w:pPr>
        <w:numPr>
          <w:ilvl w:val="0"/>
          <w:numId w:val="4"/>
        </w:numPr>
      </w:pPr>
      <w:r w:rsidRPr="00DD6189">
        <w:t>Đá</w:t>
      </w:r>
      <w:r w:rsidR="00E26801" w:rsidRPr="00DD6189">
        <w:t>nh Giá Cân Bằng Thông Minh H</w:t>
      </w:r>
      <w:r w:rsidRPr="00DD6189">
        <w:t>ơn được cung cấp mỗi năm một lần cho các lớp 3, 4 và 5. Chúng tôi sử dụng các kết quả này và các bài kiểm tra khác để giúp chúng tôi lên kế hoạch</w:t>
      </w:r>
      <w:r w:rsidR="00BE49C2">
        <w:t xml:space="preserve"> nâng cao</w:t>
      </w:r>
      <w:r w:rsidRPr="00DD6189">
        <w:t xml:space="preserve"> thành tích </w:t>
      </w:r>
      <w:r w:rsidR="00E26801" w:rsidRPr="00DD6189">
        <w:t xml:space="preserve">cho </w:t>
      </w:r>
      <w:r w:rsidRPr="00DD6189">
        <w:t>học sinh</w:t>
      </w:r>
    </w:p>
    <w:p w14:paraId="0EB1088A" w14:textId="77777777" w:rsidR="007D67F0" w:rsidRPr="00DD6189" w:rsidRDefault="00F66FFD" w:rsidP="007D67F0">
      <w:pPr>
        <w:numPr>
          <w:ilvl w:val="0"/>
          <w:numId w:val="4"/>
        </w:numPr>
      </w:pPr>
      <w:r w:rsidRPr="00DD6189">
        <w:t>Việc h</w:t>
      </w:r>
      <w:r w:rsidR="00F8056F">
        <w:t>ỗ trợ</w:t>
      </w:r>
      <w:r w:rsidR="00351E12">
        <w:t xml:space="preserve"> </w:t>
      </w:r>
      <w:r w:rsidR="007D67F0" w:rsidRPr="00DD6189">
        <w:t xml:space="preserve">học tập được </w:t>
      </w:r>
      <w:r w:rsidRPr="00DD6189">
        <w:t xml:space="preserve">thực hiện </w:t>
      </w:r>
      <w:r w:rsidR="007D67F0" w:rsidRPr="00DD6189">
        <w:t xml:space="preserve">cho </w:t>
      </w:r>
      <w:r w:rsidR="00F8056F">
        <w:t xml:space="preserve">các </w:t>
      </w:r>
      <w:r w:rsidR="007D67F0" w:rsidRPr="00DD6189">
        <w:t xml:space="preserve">học sinh không </w:t>
      </w:r>
      <w:r w:rsidR="00351E12">
        <w:t>đáp ứng</w:t>
      </w:r>
      <w:r w:rsidR="007D67F0" w:rsidRPr="00DD6189">
        <w:t xml:space="preserve"> tiêu chuẩn.</w:t>
      </w:r>
    </w:p>
    <w:p w14:paraId="38A153F3" w14:textId="77777777" w:rsidR="009949EC" w:rsidRPr="00DD6189" w:rsidRDefault="009949EC" w:rsidP="009949EC"/>
    <w:p w14:paraId="201E6580" w14:textId="77777777" w:rsidR="007D67F0" w:rsidRPr="00DD6189" w:rsidRDefault="007D67F0" w:rsidP="009949EC">
      <w:r w:rsidRPr="00DD6189">
        <w:rPr>
          <w:b/>
        </w:rPr>
        <w:t>Tổ chức các buổi hội thảo</w:t>
      </w:r>
      <w:r w:rsidR="00353BAF">
        <w:rPr>
          <w:b/>
        </w:rPr>
        <w:t xml:space="preserve"> dành cho</w:t>
      </w:r>
      <w:r w:rsidRPr="00DD6189">
        <w:rPr>
          <w:b/>
        </w:rPr>
        <w:t xml:space="preserve"> phụ huynh-giáo viên</w:t>
      </w:r>
      <w:r w:rsidR="00351E12">
        <w:rPr>
          <w:b/>
        </w:rPr>
        <w:t xml:space="preserve"> mà</w:t>
      </w:r>
      <w:r w:rsidRPr="00DD6189">
        <w:rPr>
          <w:b/>
        </w:rPr>
        <w:t xml:space="preserve"> </w:t>
      </w:r>
      <w:r w:rsidR="0086629E" w:rsidRPr="00DD6189">
        <w:rPr>
          <w:b/>
        </w:rPr>
        <w:t xml:space="preserve">trong </w:t>
      </w:r>
      <w:r w:rsidR="00351E12">
        <w:rPr>
          <w:b/>
        </w:rPr>
        <w:t xml:space="preserve">suốt thời gian đó thỏa thuận </w:t>
      </w:r>
      <w:r w:rsidRPr="00DD6189">
        <w:rPr>
          <w:b/>
        </w:rPr>
        <w:t xml:space="preserve">này sẽ được thảo luận </w:t>
      </w:r>
      <w:r w:rsidR="00351E12">
        <w:rPr>
          <w:b/>
        </w:rPr>
        <w:t>vì nó liên quan đến thành tích</w:t>
      </w:r>
      <w:r w:rsidR="00906892">
        <w:rPr>
          <w:b/>
        </w:rPr>
        <w:t xml:space="preserve"> cá nhân của con bạn</w:t>
      </w:r>
      <w:r w:rsidRPr="00DD6189">
        <w:rPr>
          <w:b/>
        </w:rPr>
        <w:t>.</w:t>
      </w:r>
      <w:r w:rsidRPr="00DD6189">
        <w:t xml:space="preserve"> Năm nay, các</w:t>
      </w:r>
      <w:r w:rsidR="00351E12">
        <w:t xml:space="preserve"> buổi</w:t>
      </w:r>
      <w:r w:rsidRPr="00DD6189">
        <w:t xml:space="preserve"> hội </w:t>
      </w:r>
      <w:r w:rsidR="00351E12">
        <w:t>thảo</w:t>
      </w:r>
      <w:r w:rsidR="00911DC5">
        <w:t xml:space="preserve"> diễn ra vào tháng 10</w:t>
      </w:r>
      <w:r w:rsidRPr="00DD6189">
        <w:t xml:space="preserve"> và tháng 3.</w:t>
      </w:r>
    </w:p>
    <w:p w14:paraId="49289945" w14:textId="77777777" w:rsidR="009949EC" w:rsidRPr="00DD6189" w:rsidRDefault="009949EC" w:rsidP="009949EC"/>
    <w:p w14:paraId="358CC7A1" w14:textId="77777777" w:rsidR="007D67F0" w:rsidRPr="00DD6189" w:rsidRDefault="00351E12" w:rsidP="009949EC">
      <w:pPr>
        <w:rPr>
          <w:b/>
        </w:rPr>
      </w:pPr>
      <w:r>
        <w:rPr>
          <w:b/>
        </w:rPr>
        <w:t>Liên lạc</w:t>
      </w:r>
      <w:r w:rsidR="007D67F0" w:rsidRPr="00DD6189">
        <w:rPr>
          <w:b/>
        </w:rPr>
        <w:t xml:space="preserve"> với phụ huynh về sự tiến bộ và nhu cầu của </w:t>
      </w:r>
      <w:r w:rsidR="00F83F95" w:rsidRPr="00DD6189">
        <w:rPr>
          <w:b/>
        </w:rPr>
        <w:t>học sinh</w:t>
      </w:r>
      <w:r w:rsidR="007D67F0" w:rsidRPr="00DD6189">
        <w:rPr>
          <w:b/>
        </w:rPr>
        <w:t>.</w:t>
      </w:r>
    </w:p>
    <w:p w14:paraId="74D343FA" w14:textId="77777777" w:rsidR="007D67F0" w:rsidRPr="00DD6189" w:rsidRDefault="00351E12" w:rsidP="007D67F0">
      <w:pPr>
        <w:numPr>
          <w:ilvl w:val="0"/>
          <w:numId w:val="2"/>
        </w:numPr>
      </w:pPr>
      <w:r>
        <w:t>Các b</w:t>
      </w:r>
      <w:r w:rsidR="007D67F0" w:rsidRPr="00DD6189">
        <w:t>áo cáo tiến độ</w:t>
      </w:r>
      <w:r w:rsidR="003D5E34">
        <w:t xml:space="preserve"> học tập</w:t>
      </w:r>
      <w:r w:rsidR="007D67F0" w:rsidRPr="00DD6189">
        <w:t xml:space="preserve"> sẽ được gửi về nhà vào tháng </w:t>
      </w:r>
      <w:r w:rsidR="008D37C6" w:rsidRPr="00DD6189">
        <w:t xml:space="preserve">1 </w:t>
      </w:r>
      <w:r w:rsidR="007D67F0" w:rsidRPr="00DD6189">
        <w:t xml:space="preserve">và tháng </w:t>
      </w:r>
      <w:r w:rsidR="008D37C6" w:rsidRPr="00DD6189">
        <w:t>6</w:t>
      </w:r>
      <w:r w:rsidR="007D67F0" w:rsidRPr="00DD6189">
        <w:t>.</w:t>
      </w:r>
    </w:p>
    <w:p w14:paraId="67E3BB83" w14:textId="77777777" w:rsidR="007D67F0" w:rsidRPr="00DD6189" w:rsidRDefault="00AD66C1" w:rsidP="007D67F0">
      <w:pPr>
        <w:numPr>
          <w:ilvl w:val="0"/>
          <w:numId w:val="2"/>
        </w:numPr>
      </w:pPr>
      <w:r w:rsidRPr="00DD6189">
        <w:t>Các g</w:t>
      </w:r>
      <w:r w:rsidR="007D67F0" w:rsidRPr="00DD6189">
        <w:t>iáo viên sẽ liên lạc riêng với phụ huynh khi cần vào những thời điểm khác trong năm.</w:t>
      </w:r>
    </w:p>
    <w:p w14:paraId="269D8DCC" w14:textId="77777777" w:rsidR="007D67F0" w:rsidRPr="00DD6189" w:rsidRDefault="007D67F0" w:rsidP="007D67F0">
      <w:pPr>
        <w:numPr>
          <w:ilvl w:val="0"/>
          <w:numId w:val="2"/>
        </w:numPr>
      </w:pPr>
      <w:r w:rsidRPr="00DD6189">
        <w:t xml:space="preserve">Chúng tôi liên hệ với phụ huynh bằng điện thoại, bản tin, tờ rơi và bằng cách </w:t>
      </w:r>
      <w:r w:rsidR="003B07D7">
        <w:t>tổ chức</w:t>
      </w:r>
      <w:r w:rsidRPr="00DD6189">
        <w:t xml:space="preserve"> các cuộc họp và các hoạt động vào những thời điểm linh hoạt.</w:t>
      </w:r>
    </w:p>
    <w:p w14:paraId="05559298" w14:textId="77777777" w:rsidR="007D67F0" w:rsidRPr="00DD6189" w:rsidRDefault="007D67F0" w:rsidP="007D67F0">
      <w:pPr>
        <w:numPr>
          <w:ilvl w:val="0"/>
          <w:numId w:val="2"/>
        </w:numPr>
      </w:pPr>
      <w:r w:rsidRPr="00DD6189">
        <w:t xml:space="preserve">Chúng tôi dịch các tài liệu quan trọng bằng </w:t>
      </w:r>
      <w:r w:rsidR="00950FFB" w:rsidRPr="00DD6189">
        <w:t xml:space="preserve">các </w:t>
      </w:r>
      <w:r w:rsidRPr="00DD6189">
        <w:t>ngôn ngữ ______.</w:t>
      </w:r>
    </w:p>
    <w:p w14:paraId="3EE58FA2" w14:textId="77777777" w:rsidR="009949EC" w:rsidRPr="00DD6189" w:rsidRDefault="009949EC" w:rsidP="009949EC"/>
    <w:p w14:paraId="07C41F75" w14:textId="77777777" w:rsidR="007D67F0" w:rsidRPr="00DD6189" w:rsidRDefault="007D67F0" w:rsidP="009949EC">
      <w:pPr>
        <w:rPr>
          <w:b/>
        </w:rPr>
      </w:pPr>
      <w:r w:rsidRPr="00DD6189">
        <w:rPr>
          <w:b/>
        </w:rPr>
        <w:t>Cung cấp cho phụ</w:t>
      </w:r>
      <w:r w:rsidR="007B5CC5" w:rsidRPr="00DD6189">
        <w:rPr>
          <w:b/>
        </w:rPr>
        <w:t xml:space="preserve"> huynh quyền </w:t>
      </w:r>
      <w:r w:rsidR="00A419FD">
        <w:rPr>
          <w:b/>
        </w:rPr>
        <w:t>gặp mặt</w:t>
      </w:r>
      <w:r w:rsidR="007B5CC5" w:rsidRPr="00DD6189">
        <w:rPr>
          <w:b/>
        </w:rPr>
        <w:t xml:space="preserve"> </w:t>
      </w:r>
      <w:r w:rsidR="00A419FD">
        <w:rPr>
          <w:b/>
        </w:rPr>
        <w:t xml:space="preserve">thích hợp </w:t>
      </w:r>
      <w:r w:rsidR="007B5CC5" w:rsidRPr="00DD6189">
        <w:rPr>
          <w:b/>
        </w:rPr>
        <w:t>với</w:t>
      </w:r>
      <w:r w:rsidRPr="00DD6189">
        <w:rPr>
          <w:b/>
        </w:rPr>
        <w:t xml:space="preserve"> nhân viên.</w:t>
      </w:r>
    </w:p>
    <w:p w14:paraId="09F78AAC" w14:textId="77777777" w:rsidR="007D67F0" w:rsidRPr="00DD6189" w:rsidRDefault="007D67F0" w:rsidP="007D67F0">
      <w:pPr>
        <w:numPr>
          <w:ilvl w:val="0"/>
          <w:numId w:val="5"/>
        </w:numPr>
      </w:pPr>
      <w:r w:rsidRPr="00DD6189">
        <w:t xml:space="preserve">Các giáo viên </w:t>
      </w:r>
      <w:r w:rsidR="00F8030B" w:rsidRPr="00DD6189">
        <w:t xml:space="preserve">Trường </w:t>
      </w:r>
      <w:r w:rsidR="00351E12">
        <w:t xml:space="preserve">Cấp 1 </w:t>
      </w:r>
      <w:r w:rsidR="003D5E34">
        <w:t xml:space="preserve">Sample </w:t>
      </w:r>
      <w:r w:rsidR="00943ACB">
        <w:t xml:space="preserve">sẽ </w:t>
      </w:r>
      <w:r w:rsidRPr="00DD6189">
        <w:t xml:space="preserve">có </w:t>
      </w:r>
      <w:r w:rsidR="00943ACB">
        <w:t xml:space="preserve">mặt </w:t>
      </w:r>
      <w:r w:rsidRPr="00DD6189">
        <w:t xml:space="preserve">sẵn để tư vấn </w:t>
      </w:r>
      <w:r w:rsidR="00F8030B" w:rsidRPr="00DD6189">
        <w:t xml:space="preserve">cho </w:t>
      </w:r>
      <w:r w:rsidR="007A07FB">
        <w:t xml:space="preserve">các </w:t>
      </w:r>
      <w:r w:rsidRPr="00DD6189">
        <w:t>phụ huynh 30 phút mỗi ngày trước và sau giờ học.</w:t>
      </w:r>
    </w:p>
    <w:p w14:paraId="788FA0AD" w14:textId="77777777" w:rsidR="00085F77" w:rsidRPr="00DD6189" w:rsidRDefault="00085F77" w:rsidP="009949EC"/>
    <w:p w14:paraId="391415E4" w14:textId="77777777" w:rsidR="007D67F0" w:rsidRPr="00DD6189" w:rsidRDefault="007D67F0" w:rsidP="009949EC">
      <w:pPr>
        <w:rPr>
          <w:b/>
        </w:rPr>
      </w:pPr>
      <w:r w:rsidRPr="00DD6189">
        <w:rPr>
          <w:b/>
        </w:rPr>
        <w:t xml:space="preserve">Cung cấp cho </w:t>
      </w:r>
      <w:r w:rsidR="00256E7E" w:rsidRPr="00DD6189">
        <w:rPr>
          <w:b/>
        </w:rPr>
        <w:t xml:space="preserve">các </w:t>
      </w:r>
      <w:r w:rsidR="007223FC" w:rsidRPr="00DD6189">
        <w:rPr>
          <w:b/>
        </w:rPr>
        <w:t xml:space="preserve">phụ huynh </w:t>
      </w:r>
      <w:r w:rsidRPr="00DD6189">
        <w:rPr>
          <w:b/>
        </w:rPr>
        <w:t xml:space="preserve">cơ hội để </w:t>
      </w:r>
      <w:r w:rsidR="007223FC" w:rsidRPr="00DD6189">
        <w:rPr>
          <w:b/>
        </w:rPr>
        <w:t xml:space="preserve">làm </w:t>
      </w:r>
      <w:r w:rsidRPr="00DD6189">
        <w:rPr>
          <w:b/>
        </w:rPr>
        <w:t>tình nguyện</w:t>
      </w:r>
      <w:r w:rsidR="003D5E34">
        <w:rPr>
          <w:b/>
        </w:rPr>
        <w:t>,</w:t>
      </w:r>
      <w:r w:rsidRPr="00DD6189">
        <w:rPr>
          <w:b/>
        </w:rPr>
        <w:t xml:space="preserve"> tha</w:t>
      </w:r>
      <w:r w:rsidR="003D5E34">
        <w:rPr>
          <w:b/>
        </w:rPr>
        <w:t>m gia vào lớp học của con mình</w:t>
      </w:r>
      <w:r w:rsidR="00BF175E">
        <w:rPr>
          <w:b/>
        </w:rPr>
        <w:t xml:space="preserve"> </w:t>
      </w:r>
      <w:r w:rsidRPr="00DD6189">
        <w:rPr>
          <w:b/>
        </w:rPr>
        <w:t xml:space="preserve">và để quan sát các hoạt động trong lớp học. </w:t>
      </w:r>
    </w:p>
    <w:p w14:paraId="5298AE35" w14:textId="77777777" w:rsidR="007D67F0" w:rsidRPr="00DD6189" w:rsidRDefault="007D67F0" w:rsidP="007D67F0">
      <w:pPr>
        <w:numPr>
          <w:ilvl w:val="0"/>
          <w:numId w:val="5"/>
        </w:numPr>
      </w:pPr>
      <w:r w:rsidRPr="00DD6189">
        <w:t xml:space="preserve">Phụ huynh được chào đón đến thăm các lớp học theo </w:t>
      </w:r>
      <w:r w:rsidR="00A514F2" w:rsidRPr="00DD6189">
        <w:t xml:space="preserve">lịch </w:t>
      </w:r>
      <w:r w:rsidRPr="00DD6189">
        <w:t>hẹn.</w:t>
      </w:r>
    </w:p>
    <w:p w14:paraId="4660140D" w14:textId="77777777" w:rsidR="007D67F0" w:rsidRPr="00DD6189" w:rsidRDefault="007D67F0" w:rsidP="007D67F0">
      <w:pPr>
        <w:numPr>
          <w:ilvl w:val="0"/>
          <w:numId w:val="5"/>
        </w:numPr>
      </w:pPr>
      <w:r w:rsidRPr="00DD6189">
        <w:t>Họ cũng được mời làm tình nguyện viên với PTA, các chương trình học tập c</w:t>
      </w:r>
      <w:r w:rsidR="00F22C5D">
        <w:t>ụ thể, các hoạt động ngoại khóa</w:t>
      </w:r>
      <w:r w:rsidRPr="00DD6189">
        <w:t xml:space="preserve"> và trong ủy ban Tư </w:t>
      </w:r>
      <w:r w:rsidR="007A07FB">
        <w:t>Vấn</w:t>
      </w:r>
      <w:r w:rsidRPr="00DD6189">
        <w:t xml:space="preserve"> </w:t>
      </w:r>
      <w:r w:rsidR="003E0296">
        <w:t>Chủ Đề</w:t>
      </w:r>
      <w:r w:rsidRPr="00DD6189">
        <w:t xml:space="preserve"> I.</w:t>
      </w:r>
    </w:p>
    <w:p w14:paraId="6EEE06AB" w14:textId="77777777" w:rsidR="009949EC" w:rsidRPr="00DD6189" w:rsidRDefault="009949EC" w:rsidP="009949EC"/>
    <w:p w14:paraId="3C82C70E" w14:textId="77777777" w:rsidR="007D67F0" w:rsidRPr="00DD6189" w:rsidRDefault="007D67F0" w:rsidP="009949EC">
      <w:pPr>
        <w:rPr>
          <w:b/>
          <w:i/>
          <w:u w:val="single"/>
        </w:rPr>
      </w:pPr>
      <w:r w:rsidRPr="00DD6189">
        <w:rPr>
          <w:b/>
          <w:i/>
          <w:u w:val="single"/>
        </w:rPr>
        <w:t>Chúng tôi là cha mẹ sẽ:</w:t>
      </w:r>
    </w:p>
    <w:p w14:paraId="001B4486" w14:textId="77777777" w:rsidR="007D67F0" w:rsidRPr="004E5C79" w:rsidRDefault="007A07FB" w:rsidP="007D67F0">
      <w:pPr>
        <w:numPr>
          <w:ilvl w:val="0"/>
          <w:numId w:val="6"/>
        </w:numPr>
      </w:pPr>
      <w:r>
        <w:t>Gửi</w:t>
      </w:r>
      <w:r w:rsidR="007D67F0" w:rsidRPr="004E5C79">
        <w:t xml:space="preserve"> con đến trường hàng ngày, đúng giờ, </w:t>
      </w:r>
      <w:r>
        <w:t xml:space="preserve">được </w:t>
      </w:r>
      <w:r w:rsidR="007D67F0" w:rsidRPr="004E5C79">
        <w:t xml:space="preserve">nghỉ ngơi </w:t>
      </w:r>
      <w:r w:rsidR="00917287" w:rsidRPr="004E5C79">
        <w:t xml:space="preserve">tốt </w:t>
      </w:r>
      <w:r w:rsidR="007D67F0" w:rsidRPr="004E5C79">
        <w:t xml:space="preserve">và sẵn sàng học </w:t>
      </w:r>
      <w:r>
        <w:t>tập</w:t>
      </w:r>
      <w:r w:rsidR="007D67F0" w:rsidRPr="004E5C79">
        <w:t>.</w:t>
      </w:r>
    </w:p>
    <w:p w14:paraId="31207364" w14:textId="77777777" w:rsidR="007D67F0" w:rsidRPr="004E5C79" w:rsidRDefault="00353BAF" w:rsidP="007D67F0">
      <w:pPr>
        <w:numPr>
          <w:ilvl w:val="0"/>
          <w:numId w:val="6"/>
        </w:numPr>
      </w:pPr>
      <w:r>
        <w:t>Giúp</w:t>
      </w:r>
      <w:r w:rsidR="007A07FB">
        <w:t xml:space="preserve"> cho</w:t>
      </w:r>
      <w:r w:rsidR="00917287" w:rsidRPr="004E5C79">
        <w:t xml:space="preserve"> </w:t>
      </w:r>
      <w:r w:rsidR="007D67F0" w:rsidRPr="004E5C79">
        <w:t xml:space="preserve">con </w:t>
      </w:r>
      <w:r w:rsidR="00917287" w:rsidRPr="004E5C79">
        <w:t xml:space="preserve">của </w:t>
      </w:r>
      <w:r w:rsidR="007E2E16" w:rsidRPr="004E5C79">
        <w:t>chúng tôi</w:t>
      </w:r>
      <w:r w:rsidR="007D67F0" w:rsidRPr="004E5C79">
        <w:t xml:space="preserve"> </w:t>
      </w:r>
      <w:r>
        <w:t xml:space="preserve">có </w:t>
      </w:r>
      <w:r w:rsidR="007D67F0" w:rsidRPr="004E5C79">
        <w:t xml:space="preserve">thời gian, địa điểm và hỗ trợ cho </w:t>
      </w:r>
      <w:r w:rsidR="00BB52ED" w:rsidRPr="004E5C79">
        <w:t>bài tập ở</w:t>
      </w:r>
      <w:r w:rsidR="007D67F0" w:rsidRPr="004E5C79">
        <w:t xml:space="preserve"> nhà.</w:t>
      </w:r>
    </w:p>
    <w:p w14:paraId="44F78B56" w14:textId="77777777" w:rsidR="00B52E53" w:rsidRPr="00DD6189" w:rsidRDefault="00B52E53" w:rsidP="00B52E53">
      <w:pPr>
        <w:numPr>
          <w:ilvl w:val="0"/>
          <w:numId w:val="6"/>
        </w:numPr>
      </w:pPr>
      <w:r w:rsidRPr="00DD6189">
        <w:rPr>
          <w:b/>
        </w:rPr>
        <w:t>___________________________________________________________</w:t>
      </w:r>
    </w:p>
    <w:p w14:paraId="67A93975" w14:textId="77777777" w:rsidR="00B52E53" w:rsidRPr="00DD6189" w:rsidRDefault="00B52E53" w:rsidP="00B52E53">
      <w:pPr>
        <w:ind w:left="360"/>
      </w:pPr>
    </w:p>
    <w:p w14:paraId="620E27D3" w14:textId="77777777" w:rsidR="007D67F0" w:rsidRPr="00DD6189" w:rsidRDefault="007D67F0" w:rsidP="00B52E53">
      <w:pPr>
        <w:ind w:left="360" w:hanging="360"/>
        <w:rPr>
          <w:b/>
          <w:i/>
          <w:u w:val="single"/>
        </w:rPr>
      </w:pPr>
      <w:r w:rsidRPr="00DD6189">
        <w:rPr>
          <w:b/>
          <w:i/>
          <w:u w:val="single"/>
        </w:rPr>
        <w:t>Là một học sinh, tôi sẽ:</w:t>
      </w:r>
    </w:p>
    <w:p w14:paraId="541AC030" w14:textId="77777777" w:rsidR="00B52E53" w:rsidRPr="00DD6189" w:rsidRDefault="00B52E53" w:rsidP="00B52E53">
      <w:pPr>
        <w:ind w:left="360" w:hanging="360"/>
      </w:pPr>
    </w:p>
    <w:p w14:paraId="214BD8EA" w14:textId="77777777" w:rsidR="00B52E53" w:rsidRPr="00DD6189" w:rsidRDefault="00B52E53" w:rsidP="00B52E53">
      <w:pPr>
        <w:pBdr>
          <w:top w:val="single" w:sz="12" w:space="1" w:color="auto"/>
          <w:bottom w:val="single" w:sz="12" w:space="1" w:color="auto"/>
        </w:pBdr>
        <w:ind w:left="360" w:hanging="360"/>
      </w:pPr>
    </w:p>
    <w:p w14:paraId="75CD5CED" w14:textId="77777777" w:rsidR="00B52E53" w:rsidRPr="00DD6189" w:rsidRDefault="00B52E53" w:rsidP="00B52E53">
      <w:pPr>
        <w:pBdr>
          <w:bottom w:val="single" w:sz="12" w:space="1" w:color="auto"/>
          <w:between w:val="single" w:sz="12" w:space="1" w:color="auto"/>
        </w:pBdr>
        <w:ind w:left="360" w:hanging="360"/>
      </w:pPr>
    </w:p>
    <w:p w14:paraId="6272DAB8" w14:textId="77777777" w:rsidR="00B52E53" w:rsidRPr="00DD6189" w:rsidRDefault="00B52E53" w:rsidP="00B52E53">
      <w:pPr>
        <w:ind w:left="360" w:hanging="360"/>
      </w:pPr>
    </w:p>
    <w:p w14:paraId="6B3DB0F7" w14:textId="77777777" w:rsidR="00B52E53" w:rsidRPr="00DD6189" w:rsidRDefault="00B52E53" w:rsidP="00B52E53">
      <w:pPr>
        <w:ind w:left="360" w:hanging="360"/>
      </w:pPr>
    </w:p>
    <w:p w14:paraId="38BAD1B1" w14:textId="77777777" w:rsidR="00B52E53" w:rsidRPr="00DD6189" w:rsidRDefault="00B52E53" w:rsidP="00B52E53">
      <w:pPr>
        <w:ind w:left="360" w:hanging="360"/>
      </w:pPr>
    </w:p>
    <w:p w14:paraId="720B44BF" w14:textId="77777777" w:rsidR="00B52E53" w:rsidRPr="00DD6189" w:rsidRDefault="00B52E53" w:rsidP="00B52E53">
      <w:pPr>
        <w:ind w:left="360" w:hanging="360"/>
      </w:pPr>
    </w:p>
    <w:p w14:paraId="35593E3C" w14:textId="77777777" w:rsidR="009949EC" w:rsidRPr="00DD6189" w:rsidRDefault="00B52E53" w:rsidP="00B52E53">
      <w:pPr>
        <w:ind w:left="360" w:hanging="360"/>
      </w:pPr>
      <w:r w:rsidRPr="00DD6189">
        <w:t>________________________    _______________________    _____________________</w:t>
      </w:r>
    </w:p>
    <w:p w14:paraId="3BB55E89" w14:textId="77777777" w:rsidR="00B52E53" w:rsidRPr="00DD6189" w:rsidRDefault="007D67F0" w:rsidP="00B52E53">
      <w:pPr>
        <w:ind w:left="360" w:hanging="360"/>
      </w:pPr>
      <w:r w:rsidRPr="00DD6189">
        <w:t>Chữ ký phụ huynh</w:t>
      </w:r>
      <w:r w:rsidR="00B52E53" w:rsidRPr="00DD6189">
        <w:tab/>
      </w:r>
      <w:r w:rsidR="00B52E53" w:rsidRPr="00DD6189">
        <w:tab/>
        <w:t xml:space="preserve">     </w:t>
      </w:r>
      <w:r w:rsidRPr="00DD6189">
        <w:t>Chữ ký học sinh</w:t>
      </w:r>
      <w:r w:rsidR="00B52E53" w:rsidRPr="00DD6189">
        <w:tab/>
        <w:t xml:space="preserve">                  </w:t>
      </w:r>
      <w:r w:rsidRPr="00DD6189">
        <w:t>Chữ ký giáo viên</w:t>
      </w:r>
    </w:p>
    <w:p w14:paraId="37F88656" w14:textId="77777777" w:rsidR="00B52E53" w:rsidRPr="00DD6189" w:rsidRDefault="00B52E53" w:rsidP="00B52E53">
      <w:pPr>
        <w:ind w:left="360" w:hanging="360"/>
      </w:pPr>
    </w:p>
    <w:p w14:paraId="54465F8B" w14:textId="77777777" w:rsidR="00B52E53" w:rsidRPr="00DD6189" w:rsidRDefault="007D67F0" w:rsidP="00B52E53">
      <w:pPr>
        <w:ind w:left="360" w:hanging="360"/>
      </w:pPr>
      <w:r w:rsidRPr="00DD6189">
        <w:t>Ngày</w:t>
      </w:r>
      <w:r w:rsidR="00B52E53" w:rsidRPr="00DD6189">
        <w:t>__________________</w:t>
      </w:r>
      <w:r w:rsidR="00B52E53" w:rsidRPr="00DD6189">
        <w:tab/>
      </w:r>
      <w:r w:rsidR="00B52E53" w:rsidRPr="00DD6189">
        <w:tab/>
      </w:r>
    </w:p>
    <w:p w14:paraId="2ACC2A38" w14:textId="77777777" w:rsidR="00085F77" w:rsidRPr="00DD6189" w:rsidRDefault="00085F77" w:rsidP="00085F77"/>
    <w:sectPr w:rsidR="00085F77" w:rsidRPr="00DD61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E719C"/>
    <w:multiLevelType w:val="hybridMultilevel"/>
    <w:tmpl w:val="6654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BEA"/>
    <w:multiLevelType w:val="hybridMultilevel"/>
    <w:tmpl w:val="9CD0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5208"/>
    <w:multiLevelType w:val="hybridMultilevel"/>
    <w:tmpl w:val="8A0EB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3961"/>
    <w:multiLevelType w:val="hybridMultilevel"/>
    <w:tmpl w:val="F4C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93D"/>
    <w:multiLevelType w:val="hybridMultilevel"/>
    <w:tmpl w:val="915E4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935"/>
    <w:multiLevelType w:val="hybridMultilevel"/>
    <w:tmpl w:val="3772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1745"/>
    <w:multiLevelType w:val="hybridMultilevel"/>
    <w:tmpl w:val="BFA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F43B6"/>
    <w:multiLevelType w:val="hybridMultilevel"/>
    <w:tmpl w:val="CC1E1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EC"/>
    <w:rsid w:val="00024B8B"/>
    <w:rsid w:val="00085F77"/>
    <w:rsid w:val="00151593"/>
    <w:rsid w:val="001960F8"/>
    <w:rsid w:val="001E10AD"/>
    <w:rsid w:val="002558A3"/>
    <w:rsid w:val="00256E7E"/>
    <w:rsid w:val="00265E2F"/>
    <w:rsid w:val="00275836"/>
    <w:rsid w:val="0028226B"/>
    <w:rsid w:val="002E4674"/>
    <w:rsid w:val="00351E12"/>
    <w:rsid w:val="00353BAF"/>
    <w:rsid w:val="003B07D7"/>
    <w:rsid w:val="003C1278"/>
    <w:rsid w:val="003D5E34"/>
    <w:rsid w:val="003E0296"/>
    <w:rsid w:val="003E6A81"/>
    <w:rsid w:val="00467CCE"/>
    <w:rsid w:val="00471CB9"/>
    <w:rsid w:val="004A1B51"/>
    <w:rsid w:val="004B1C66"/>
    <w:rsid w:val="004E5C79"/>
    <w:rsid w:val="005026AC"/>
    <w:rsid w:val="0054694B"/>
    <w:rsid w:val="00553A0B"/>
    <w:rsid w:val="00563106"/>
    <w:rsid w:val="0059342E"/>
    <w:rsid w:val="005B2BEC"/>
    <w:rsid w:val="00647604"/>
    <w:rsid w:val="007075D0"/>
    <w:rsid w:val="007223FC"/>
    <w:rsid w:val="007A07FB"/>
    <w:rsid w:val="007B5CC5"/>
    <w:rsid w:val="007D67F0"/>
    <w:rsid w:val="007E2E16"/>
    <w:rsid w:val="00834A1D"/>
    <w:rsid w:val="0086629E"/>
    <w:rsid w:val="008907E5"/>
    <w:rsid w:val="008D37C6"/>
    <w:rsid w:val="00906892"/>
    <w:rsid w:val="00911DC5"/>
    <w:rsid w:val="00917287"/>
    <w:rsid w:val="00943486"/>
    <w:rsid w:val="00943ACB"/>
    <w:rsid w:val="00950FFB"/>
    <w:rsid w:val="00954622"/>
    <w:rsid w:val="009666B8"/>
    <w:rsid w:val="00980F79"/>
    <w:rsid w:val="009949EC"/>
    <w:rsid w:val="009A6284"/>
    <w:rsid w:val="009B7558"/>
    <w:rsid w:val="009C709E"/>
    <w:rsid w:val="00A35E2B"/>
    <w:rsid w:val="00A419FD"/>
    <w:rsid w:val="00A514F2"/>
    <w:rsid w:val="00A573F3"/>
    <w:rsid w:val="00A76894"/>
    <w:rsid w:val="00AD66C1"/>
    <w:rsid w:val="00B35525"/>
    <w:rsid w:val="00B52E53"/>
    <w:rsid w:val="00B75DD2"/>
    <w:rsid w:val="00B85F9B"/>
    <w:rsid w:val="00BB52ED"/>
    <w:rsid w:val="00BE49C2"/>
    <w:rsid w:val="00BF175E"/>
    <w:rsid w:val="00CB3F94"/>
    <w:rsid w:val="00D454C3"/>
    <w:rsid w:val="00DD6189"/>
    <w:rsid w:val="00E26801"/>
    <w:rsid w:val="00E64B57"/>
    <w:rsid w:val="00E9151C"/>
    <w:rsid w:val="00ED0879"/>
    <w:rsid w:val="00F22C5D"/>
    <w:rsid w:val="00F66FFD"/>
    <w:rsid w:val="00F8030B"/>
    <w:rsid w:val="00F8056F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9C7BC9"/>
  <w15:docId w15:val="{65BFC70B-38A5-4B4A-BBE5-B7110088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Parent/Student/ School Compact</vt:lpstr>
    </vt:vector>
  </TitlesOfParts>
  <Company>Everett Public Schools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Parent/Student/ School Compact</dc:title>
  <dc:subject/>
  <dc:creator>05808</dc:creator>
  <cp:keywords/>
  <cp:lastModifiedBy>Golden, Chad M.</cp:lastModifiedBy>
  <cp:revision>3</cp:revision>
  <dcterms:created xsi:type="dcterms:W3CDTF">2018-11-08T16:35:00Z</dcterms:created>
  <dcterms:modified xsi:type="dcterms:W3CDTF">2020-07-14T18:23:00Z</dcterms:modified>
</cp:coreProperties>
</file>